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36" w:lineRule="auto"/>
        <w:jc w:val="center"/>
        <w:rPr>
          <w:rFonts w:ascii="黑体" w:hAnsi="华文中宋" w:eastAsia="黑体"/>
          <w:b/>
          <w:sz w:val="44"/>
          <w:szCs w:val="44"/>
        </w:rPr>
      </w:pPr>
      <w:r>
        <w:rPr>
          <w:rFonts w:hint="eastAsia" w:ascii="黑体" w:hAnsi="华文中宋" w:eastAsia="黑体"/>
          <w:b/>
          <w:sz w:val="44"/>
          <w:szCs w:val="44"/>
        </w:rPr>
        <w:t>报名登记表</w:t>
      </w:r>
    </w:p>
    <w:tbl>
      <w:tblPr>
        <w:tblStyle w:val="6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6"/>
        <w:gridCol w:w="55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(注明标段)</w:t>
            </w:r>
          </w:p>
        </w:tc>
        <w:tc>
          <w:tcPr>
            <w:tcW w:w="3254" w:type="pct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50" w:afterAutospacing="0" w:line="480" w:lineRule="auto"/>
              <w:ind w:left="114" w:right="0" w:firstLine="480"/>
              <w:jc w:val="center"/>
              <w:rPr>
                <w:rFonts w:hint="eastAsia" w:ascii="宋体" w:hAnsi="宋体" w:eastAsia="宋体" w:cs="Times New Roman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50" w:afterAutospacing="0" w:line="480" w:lineRule="auto"/>
              <w:ind w:left="114" w:right="0" w:firstLine="480"/>
              <w:jc w:val="center"/>
              <w:rPr>
                <w:rFonts w:hint="eastAsia" w:ascii="宋体" w:hAnsi="宋体" w:eastAsia="宋体" w:cs="Times New Roman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报名投标人全称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hint="default" w:ascii="宋体" w:eastAsia="宋体"/>
                <w:sz w:val="28"/>
                <w:szCs w:val="28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hint="default" w:ascii="宋体" w:eastAsia="宋体"/>
                <w:sz w:val="28"/>
                <w:szCs w:val="28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hint="default" w:ascii="宋体" w:eastAsia="宋体"/>
                <w:sz w:val="28"/>
                <w:szCs w:val="28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hint="default" w:ascii="宋体" w:eastAsia="宋体"/>
                <w:sz w:val="28"/>
                <w:szCs w:val="28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hint="eastAsia" w:ascii="宋体" w:eastAsia="宋体"/>
                <w:sz w:val="28"/>
                <w:szCs w:val="28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报名单位开户行及帐号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left"/>
              <w:rPr>
                <w:rFonts w:ascii="宋体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hint="default" w:ascii="宋体" w:eastAsia="宋体"/>
                <w:sz w:val="28"/>
                <w:szCs w:val="28"/>
                <w:u w:val="none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8" w:hRule="atLeast"/>
        </w:trPr>
        <w:tc>
          <w:tcPr>
            <w:tcW w:w="1746" w:type="pct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投标人登记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须知</w:t>
            </w:r>
          </w:p>
        </w:tc>
        <w:tc>
          <w:tcPr>
            <w:tcW w:w="3254" w:type="pct"/>
          </w:tcPr>
          <w:p>
            <w:pPr>
              <w:spacing w:line="360" w:lineRule="auto"/>
              <w:ind w:firstLine="480" w:firstLineChars="200"/>
              <w:rPr>
                <w:rFonts w:ascii="宋体" w:hAnsi="宋体" w:cs="Calibri"/>
                <w:kern w:val="0"/>
                <w:sz w:val="24"/>
                <w:lang w:val="zh-CN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1、请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及报名费300元的汇款凭证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在报名截止前发送至</w:t>
            </w:r>
            <w:r>
              <w:rPr>
                <w:rFonts w:hint="eastAsia"/>
                <w:sz w:val="24"/>
                <w:szCs w:val="24"/>
              </w:rPr>
              <w:t>258751835</w:t>
            </w:r>
            <w:r>
              <w:rPr>
                <w:sz w:val="24"/>
                <w:szCs w:val="24"/>
              </w:rPr>
              <w:t>@qq.com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</w:p>
          <w:p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</w:p>
          <w:p>
            <w:pPr>
              <w:spacing w:line="360" w:lineRule="auto"/>
              <w:ind w:firstLine="422" w:firstLineChars="175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户名：湖北城发设计咨询集团有限公司</w:t>
            </w:r>
          </w:p>
          <w:p>
            <w:pPr>
              <w:spacing w:line="360" w:lineRule="auto"/>
              <w:ind w:firstLine="422" w:firstLineChars="175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帐号：714902863410888</w:t>
            </w:r>
          </w:p>
          <w:p>
            <w:pPr>
              <w:spacing w:line="360" w:lineRule="auto"/>
              <w:ind w:firstLine="422" w:firstLineChars="175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开户行：招商银行股份有限公司黄石分行营业部</w:t>
            </w:r>
          </w:p>
        </w:tc>
      </w:tr>
    </w:tbl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default" w:eastAsia="宋体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报名费付款截图</w:t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4310" cy="2992755"/>
            <wp:effectExtent l="0" t="0" r="2540" b="17145"/>
            <wp:docPr id="1" name="图片 1" descr="24031d6ec459fcad3bd0e490b2ea8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4031d6ec459fcad3bd0e490b2ea8bb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92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541"/>
    <w:rsid w:val="000179BC"/>
    <w:rsid w:val="0002318E"/>
    <w:rsid w:val="00024AC3"/>
    <w:rsid w:val="0005141D"/>
    <w:rsid w:val="0006028C"/>
    <w:rsid w:val="000719FD"/>
    <w:rsid w:val="000815F1"/>
    <w:rsid w:val="000A3AAF"/>
    <w:rsid w:val="000A674D"/>
    <w:rsid w:val="000C680F"/>
    <w:rsid w:val="000D2AD3"/>
    <w:rsid w:val="000E0F89"/>
    <w:rsid w:val="000E5101"/>
    <w:rsid w:val="000F67ED"/>
    <w:rsid w:val="00117729"/>
    <w:rsid w:val="00120478"/>
    <w:rsid w:val="001264BA"/>
    <w:rsid w:val="00141CAF"/>
    <w:rsid w:val="00150C71"/>
    <w:rsid w:val="00152AF0"/>
    <w:rsid w:val="00163C09"/>
    <w:rsid w:val="00182A0D"/>
    <w:rsid w:val="00185697"/>
    <w:rsid w:val="001C6A2D"/>
    <w:rsid w:val="001F3A0A"/>
    <w:rsid w:val="001F423D"/>
    <w:rsid w:val="002442EE"/>
    <w:rsid w:val="00261BEB"/>
    <w:rsid w:val="002706FE"/>
    <w:rsid w:val="00293FA3"/>
    <w:rsid w:val="0029488E"/>
    <w:rsid w:val="002A0F72"/>
    <w:rsid w:val="002B7541"/>
    <w:rsid w:val="002C23B8"/>
    <w:rsid w:val="002D4266"/>
    <w:rsid w:val="002D4A46"/>
    <w:rsid w:val="00301DED"/>
    <w:rsid w:val="00304205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12AB0"/>
    <w:rsid w:val="004153A8"/>
    <w:rsid w:val="0042179E"/>
    <w:rsid w:val="004232AB"/>
    <w:rsid w:val="00425647"/>
    <w:rsid w:val="00431EB9"/>
    <w:rsid w:val="00464867"/>
    <w:rsid w:val="004D0ACD"/>
    <w:rsid w:val="004D3793"/>
    <w:rsid w:val="005109A5"/>
    <w:rsid w:val="0052668A"/>
    <w:rsid w:val="005614BB"/>
    <w:rsid w:val="005619FE"/>
    <w:rsid w:val="005705C9"/>
    <w:rsid w:val="005B514F"/>
    <w:rsid w:val="00651980"/>
    <w:rsid w:val="006720CC"/>
    <w:rsid w:val="00673DF0"/>
    <w:rsid w:val="00683032"/>
    <w:rsid w:val="006A57D4"/>
    <w:rsid w:val="006C3086"/>
    <w:rsid w:val="006E150D"/>
    <w:rsid w:val="006F359E"/>
    <w:rsid w:val="0070378C"/>
    <w:rsid w:val="007167B4"/>
    <w:rsid w:val="00720B49"/>
    <w:rsid w:val="007244AC"/>
    <w:rsid w:val="00725CE3"/>
    <w:rsid w:val="00775921"/>
    <w:rsid w:val="00782E09"/>
    <w:rsid w:val="007B77B7"/>
    <w:rsid w:val="007C2AF3"/>
    <w:rsid w:val="007C39BA"/>
    <w:rsid w:val="007C5DC4"/>
    <w:rsid w:val="007D6253"/>
    <w:rsid w:val="007E2F71"/>
    <w:rsid w:val="007F4A76"/>
    <w:rsid w:val="00823696"/>
    <w:rsid w:val="0084433E"/>
    <w:rsid w:val="00862BFC"/>
    <w:rsid w:val="00882193"/>
    <w:rsid w:val="008902CF"/>
    <w:rsid w:val="008D19E1"/>
    <w:rsid w:val="008E0EE5"/>
    <w:rsid w:val="008F48BB"/>
    <w:rsid w:val="008F5F46"/>
    <w:rsid w:val="009120B3"/>
    <w:rsid w:val="00930206"/>
    <w:rsid w:val="00937FE6"/>
    <w:rsid w:val="0097714E"/>
    <w:rsid w:val="009A3F18"/>
    <w:rsid w:val="009E4ECC"/>
    <w:rsid w:val="009E6EC7"/>
    <w:rsid w:val="00A229F1"/>
    <w:rsid w:val="00A24BAC"/>
    <w:rsid w:val="00A552B0"/>
    <w:rsid w:val="00A73C70"/>
    <w:rsid w:val="00A850AD"/>
    <w:rsid w:val="00AA3309"/>
    <w:rsid w:val="00AC4BDD"/>
    <w:rsid w:val="00AD6F45"/>
    <w:rsid w:val="00AE2BD1"/>
    <w:rsid w:val="00AE5B4F"/>
    <w:rsid w:val="00AF22A9"/>
    <w:rsid w:val="00AF2AFA"/>
    <w:rsid w:val="00AF2BDE"/>
    <w:rsid w:val="00B22DDD"/>
    <w:rsid w:val="00B338AC"/>
    <w:rsid w:val="00B53D81"/>
    <w:rsid w:val="00B93243"/>
    <w:rsid w:val="00BA5A0E"/>
    <w:rsid w:val="00BC4ECE"/>
    <w:rsid w:val="00BD5004"/>
    <w:rsid w:val="00BD5C97"/>
    <w:rsid w:val="00BE7CE7"/>
    <w:rsid w:val="00C029AE"/>
    <w:rsid w:val="00C21632"/>
    <w:rsid w:val="00C2407C"/>
    <w:rsid w:val="00C47422"/>
    <w:rsid w:val="00C56710"/>
    <w:rsid w:val="00C6376A"/>
    <w:rsid w:val="00C752C2"/>
    <w:rsid w:val="00C80D95"/>
    <w:rsid w:val="00CA1191"/>
    <w:rsid w:val="00CA28C8"/>
    <w:rsid w:val="00CA7C0C"/>
    <w:rsid w:val="00CB2479"/>
    <w:rsid w:val="00CB3282"/>
    <w:rsid w:val="00CB562B"/>
    <w:rsid w:val="00CC7335"/>
    <w:rsid w:val="00CE0B78"/>
    <w:rsid w:val="00CF5AF3"/>
    <w:rsid w:val="00D02EF6"/>
    <w:rsid w:val="00D2499A"/>
    <w:rsid w:val="00D4063B"/>
    <w:rsid w:val="00D42446"/>
    <w:rsid w:val="00D70A44"/>
    <w:rsid w:val="00D96074"/>
    <w:rsid w:val="00DA6556"/>
    <w:rsid w:val="00DD7B80"/>
    <w:rsid w:val="00DE231C"/>
    <w:rsid w:val="00DF78B0"/>
    <w:rsid w:val="00E035AB"/>
    <w:rsid w:val="00E2155F"/>
    <w:rsid w:val="00E272FF"/>
    <w:rsid w:val="00E3611B"/>
    <w:rsid w:val="00E4456D"/>
    <w:rsid w:val="00E56653"/>
    <w:rsid w:val="00E65089"/>
    <w:rsid w:val="00E87BF2"/>
    <w:rsid w:val="00E93B85"/>
    <w:rsid w:val="00E95208"/>
    <w:rsid w:val="00ED2845"/>
    <w:rsid w:val="00F34D0C"/>
    <w:rsid w:val="00F36571"/>
    <w:rsid w:val="00F42C29"/>
    <w:rsid w:val="00F60595"/>
    <w:rsid w:val="00F84629"/>
    <w:rsid w:val="00F8622C"/>
    <w:rsid w:val="00F937C5"/>
    <w:rsid w:val="00FD3B26"/>
    <w:rsid w:val="00FE54E6"/>
    <w:rsid w:val="00FE74DC"/>
    <w:rsid w:val="00FF05F0"/>
    <w:rsid w:val="18EC4A5F"/>
    <w:rsid w:val="21710759"/>
    <w:rsid w:val="31C92483"/>
    <w:rsid w:val="3EE60EF7"/>
    <w:rsid w:val="415121B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qFormat="1" w:unhideWhenUsed="0" w:uiPriority="99" w:semiHidden="0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99"/>
    <w:pPr>
      <w:widowControl w:val="0"/>
      <w:ind w:left="420" w:leftChars="20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rPr>
      <w:sz w:val="24"/>
    </w:rPr>
  </w:style>
  <w:style w:type="character" w:styleId="8">
    <w:name w:val="FollowedHyperlink"/>
    <w:basedOn w:val="7"/>
    <w:semiHidden/>
    <w:unhideWhenUsed/>
    <w:qFormat/>
    <w:uiPriority w:val="99"/>
    <w:rPr>
      <w:color w:val="000000"/>
      <w:u w:val="none"/>
    </w:rPr>
  </w:style>
  <w:style w:type="character" w:styleId="9">
    <w:name w:val="Hyperlink"/>
    <w:basedOn w:val="7"/>
    <w:unhideWhenUsed/>
    <w:qFormat/>
    <w:uiPriority w:val="99"/>
    <w:rPr>
      <w:color w:val="000000"/>
      <w:u w:val="none"/>
    </w:rPr>
  </w:style>
  <w:style w:type="character" w:customStyle="1" w:styleId="10">
    <w:name w:val="页眉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36</Words>
  <Characters>207</Characters>
  <Lines>1</Lines>
  <Paragraphs>1</Paragraphs>
  <TotalTime>44</TotalTime>
  <ScaleCrop>false</ScaleCrop>
  <LinksUpToDate>false</LinksUpToDate>
  <CharactersWithSpaces>242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2014-12-19T05:45:00Z</dcterms:created>
  <dc:creator>微软用户</dc:creator>
  <cp:lastModifiedBy>Bazingga</cp:lastModifiedBy>
  <cp:lastPrinted>2017-03-22T01:31:00Z</cp:lastPrinted>
  <dcterms:modified xsi:type="dcterms:W3CDTF">2021-12-17T07:54:45Z</dcterms:modified>
  <cp:revision>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D673183DBD2D4644A392348B53C22892</vt:lpwstr>
  </property>
</Properties>
</file>