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997" w:rsidRDefault="001A149C">
      <w:pPr>
        <w:adjustRightInd w:val="0"/>
        <w:snapToGrid w:val="0"/>
        <w:spacing w:line="336" w:lineRule="auto"/>
        <w:jc w:val="center"/>
        <w:rPr>
          <w:rFonts w:ascii="宋体"/>
          <w:b/>
          <w:sz w:val="36"/>
          <w:szCs w:val="36"/>
        </w:rPr>
      </w:pPr>
      <w:bookmarkStart w:id="0" w:name="_GoBack"/>
      <w:bookmarkEnd w:id="0"/>
      <w:r>
        <w:rPr>
          <w:rFonts w:ascii="宋体" w:hAnsi="宋体" w:hint="eastAsia"/>
          <w:b/>
          <w:sz w:val="36"/>
          <w:szCs w:val="36"/>
        </w:rPr>
        <w:t>报名登记表</w:t>
      </w:r>
    </w:p>
    <w:p w:rsidR="00007997" w:rsidRPr="000E2A9B" w:rsidRDefault="001A149C">
      <w:pPr>
        <w:spacing w:line="360" w:lineRule="auto"/>
        <w:jc w:val="left"/>
        <w:rPr>
          <w:rFonts w:ascii="宋体" w:eastAsia="宋体" w:hAnsi="宋体" w:cs="Times New Roman"/>
          <w:b/>
          <w:bCs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项目名称：</w:t>
      </w:r>
      <w:r w:rsidR="000E2A9B"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    </w:t>
      </w:r>
    </w:p>
    <w:p w:rsidR="00007997" w:rsidRPr="000E2A9B" w:rsidRDefault="000E2A9B">
      <w:pPr>
        <w:spacing w:line="360" w:lineRule="auto"/>
        <w:ind w:left="2240" w:hangingChars="800" w:hanging="2240"/>
        <w:rPr>
          <w:rFonts w:asci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投标</w:t>
      </w:r>
      <w:r w:rsidR="001A149C">
        <w:rPr>
          <w:rFonts w:ascii="宋体" w:hAnsi="宋体" w:hint="eastAsia"/>
          <w:sz w:val="28"/>
          <w:szCs w:val="28"/>
        </w:rPr>
        <w:t>单位名称</w:t>
      </w:r>
      <w:r w:rsidR="001A149C"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</w:t>
      </w:r>
    </w:p>
    <w:tbl>
      <w:tblPr>
        <w:tblW w:w="9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21"/>
        <w:gridCol w:w="1246"/>
        <w:gridCol w:w="1289"/>
        <w:gridCol w:w="1766"/>
        <w:gridCol w:w="1418"/>
        <w:gridCol w:w="1795"/>
      </w:tblGrid>
      <w:tr w:rsidR="00007997">
        <w:trPr>
          <w:trHeight w:val="1005"/>
        </w:trPr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1A149C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记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内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容</w:t>
            </w:r>
          </w:p>
        </w:tc>
        <w:tc>
          <w:tcPr>
            <w:tcW w:w="4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1A149C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书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注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册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号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1A149C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注</w:t>
            </w:r>
          </w:p>
        </w:tc>
      </w:tr>
      <w:tr w:rsidR="00007997">
        <w:trPr>
          <w:trHeight w:val="713"/>
        </w:trPr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1A149C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企业法人营业执照</w:t>
            </w:r>
          </w:p>
        </w:tc>
        <w:tc>
          <w:tcPr>
            <w:tcW w:w="4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rPr>
                <w:rFonts w:ascii="宋体"/>
                <w:sz w:val="24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1A149C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三证合一</w:t>
            </w:r>
          </w:p>
        </w:tc>
      </w:tr>
      <w:tr w:rsidR="00007997">
        <w:trPr>
          <w:trHeight w:val="705"/>
        </w:trPr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1A149C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组织机构代码证</w:t>
            </w:r>
          </w:p>
        </w:tc>
        <w:tc>
          <w:tcPr>
            <w:tcW w:w="4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007997">
        <w:trPr>
          <w:trHeight w:val="699"/>
        </w:trPr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1A149C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税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登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记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证</w:t>
            </w:r>
          </w:p>
        </w:tc>
        <w:tc>
          <w:tcPr>
            <w:tcW w:w="4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007997">
        <w:trPr>
          <w:trHeight w:val="79"/>
        </w:trPr>
        <w:tc>
          <w:tcPr>
            <w:tcW w:w="28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7997" w:rsidRDefault="001A149C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名称及证号</w:t>
            </w:r>
            <w:r>
              <w:rPr>
                <w:rFonts w:ascii="宋体" w:hAnsi="宋体" w:hint="eastAsia"/>
                <w:sz w:val="24"/>
              </w:rPr>
              <w:t>)</w:t>
            </w:r>
          </w:p>
        </w:tc>
        <w:tc>
          <w:tcPr>
            <w:tcW w:w="4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007997">
        <w:trPr>
          <w:trHeight w:val="618"/>
        </w:trPr>
        <w:tc>
          <w:tcPr>
            <w:tcW w:w="28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4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ind w:firstLineChars="250" w:firstLine="600"/>
              <w:rPr>
                <w:rFonts w:ascii="宋体"/>
                <w:sz w:val="24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007997">
        <w:trPr>
          <w:trHeight w:val="127"/>
        </w:trPr>
        <w:tc>
          <w:tcPr>
            <w:tcW w:w="28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007997">
        <w:trPr>
          <w:trHeight w:val="79"/>
        </w:trPr>
        <w:tc>
          <w:tcPr>
            <w:tcW w:w="28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4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007997">
        <w:trPr>
          <w:trHeight w:val="776"/>
        </w:trPr>
        <w:tc>
          <w:tcPr>
            <w:tcW w:w="28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1A149C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</w:t>
            </w:r>
          </w:p>
          <w:p w:rsidR="00007997" w:rsidRDefault="001A149C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或被授权人</w:t>
            </w:r>
          </w:p>
          <w:p w:rsidR="00007997" w:rsidRDefault="001A149C"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相关信息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1A149C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1A149C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机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007997">
        <w:trPr>
          <w:trHeight w:val="905"/>
        </w:trPr>
        <w:tc>
          <w:tcPr>
            <w:tcW w:w="28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1A149C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1A149C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真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007997">
        <w:trPr>
          <w:trHeight w:val="670"/>
        </w:trPr>
        <w:tc>
          <w:tcPr>
            <w:tcW w:w="28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1A149C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QQ</w:t>
            </w:r>
            <w:r>
              <w:rPr>
                <w:rFonts w:ascii="宋体" w:hAnsi="宋体" w:hint="eastAsia"/>
                <w:sz w:val="24"/>
              </w:rPr>
              <w:t>号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1A149C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007997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</w:tr>
      <w:tr w:rsidR="00007997">
        <w:trPr>
          <w:trHeight w:val="2207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1A149C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投标人</w:t>
            </w:r>
          </w:p>
          <w:p w:rsidR="00007997" w:rsidRDefault="001A149C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记</w:t>
            </w:r>
          </w:p>
          <w:p w:rsidR="00007997" w:rsidRDefault="001A149C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须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知</w:t>
            </w:r>
          </w:p>
        </w:tc>
        <w:tc>
          <w:tcPr>
            <w:tcW w:w="75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997" w:rsidRDefault="001A149C">
            <w:pPr>
              <w:adjustRightInd w:val="0"/>
              <w:snapToGrid w:val="0"/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、请各潜在投标人认真阅读本项目招标公告信息，自愿决定是否参与该项目招标活动；</w:t>
            </w:r>
          </w:p>
          <w:p w:rsidR="00007997" w:rsidRDefault="001A149C">
            <w:pPr>
              <w:adjustRightInd w:val="0"/>
              <w:snapToGrid w:val="0"/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、本登记表不能代替资格性审查和符合性审查。投标人在参与招标活动时还需按招标文件的要求提供相关资料，并对所提供资料的真实、完整、合法和有效性自行负责，以供评委审查。</w:t>
            </w:r>
          </w:p>
        </w:tc>
      </w:tr>
    </w:tbl>
    <w:p w:rsidR="00007997" w:rsidRDefault="00007997"/>
    <w:sectPr w:rsidR="00007997" w:rsidSect="00007997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149C" w:rsidRDefault="001A149C" w:rsidP="000E2A9B">
      <w:r>
        <w:separator/>
      </w:r>
    </w:p>
  </w:endnote>
  <w:endnote w:type="continuationSeparator" w:id="1">
    <w:p w:rsidR="001A149C" w:rsidRDefault="001A149C" w:rsidP="000E2A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149C" w:rsidRDefault="001A149C" w:rsidP="000E2A9B">
      <w:r>
        <w:separator/>
      </w:r>
    </w:p>
  </w:footnote>
  <w:footnote w:type="continuationSeparator" w:id="1">
    <w:p w:rsidR="001A149C" w:rsidRDefault="001A149C" w:rsidP="000E2A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5B65"/>
    <w:rsid w:val="00007997"/>
    <w:rsid w:val="00011F06"/>
    <w:rsid w:val="00017A78"/>
    <w:rsid w:val="0002481B"/>
    <w:rsid w:val="0002520D"/>
    <w:rsid w:val="0004042F"/>
    <w:rsid w:val="000450B4"/>
    <w:rsid w:val="00052E95"/>
    <w:rsid w:val="00077D95"/>
    <w:rsid w:val="00080047"/>
    <w:rsid w:val="000841ED"/>
    <w:rsid w:val="000A1D6A"/>
    <w:rsid w:val="000A3D1F"/>
    <w:rsid w:val="000B0DE1"/>
    <w:rsid w:val="000E2A9B"/>
    <w:rsid w:val="000F4BE4"/>
    <w:rsid w:val="00115F24"/>
    <w:rsid w:val="0011644C"/>
    <w:rsid w:val="00136E85"/>
    <w:rsid w:val="00154B85"/>
    <w:rsid w:val="001610E3"/>
    <w:rsid w:val="00162830"/>
    <w:rsid w:val="0016628E"/>
    <w:rsid w:val="00172409"/>
    <w:rsid w:val="001A149C"/>
    <w:rsid w:val="001B4ECB"/>
    <w:rsid w:val="0020181A"/>
    <w:rsid w:val="00214ED9"/>
    <w:rsid w:val="00233718"/>
    <w:rsid w:val="00236860"/>
    <w:rsid w:val="00237086"/>
    <w:rsid w:val="00255C8B"/>
    <w:rsid w:val="00256D32"/>
    <w:rsid w:val="002B6B68"/>
    <w:rsid w:val="002C637D"/>
    <w:rsid w:val="002E6CAC"/>
    <w:rsid w:val="002F1261"/>
    <w:rsid w:val="002F20F9"/>
    <w:rsid w:val="00300E8B"/>
    <w:rsid w:val="00313E11"/>
    <w:rsid w:val="00315B12"/>
    <w:rsid w:val="00322297"/>
    <w:rsid w:val="003326F0"/>
    <w:rsid w:val="003549E9"/>
    <w:rsid w:val="0036015B"/>
    <w:rsid w:val="00362765"/>
    <w:rsid w:val="00373AA3"/>
    <w:rsid w:val="003A2F64"/>
    <w:rsid w:val="003A4D7E"/>
    <w:rsid w:val="003F5335"/>
    <w:rsid w:val="00404D7E"/>
    <w:rsid w:val="004110EB"/>
    <w:rsid w:val="00416A05"/>
    <w:rsid w:val="004171B0"/>
    <w:rsid w:val="004209A7"/>
    <w:rsid w:val="0042750D"/>
    <w:rsid w:val="004501EF"/>
    <w:rsid w:val="00455F4D"/>
    <w:rsid w:val="00457309"/>
    <w:rsid w:val="004800E7"/>
    <w:rsid w:val="004955B9"/>
    <w:rsid w:val="004C08AC"/>
    <w:rsid w:val="004C47F5"/>
    <w:rsid w:val="004D1C8E"/>
    <w:rsid w:val="004D69C9"/>
    <w:rsid w:val="004E7BEF"/>
    <w:rsid w:val="004F2662"/>
    <w:rsid w:val="00510659"/>
    <w:rsid w:val="005308B8"/>
    <w:rsid w:val="00536C20"/>
    <w:rsid w:val="005442CC"/>
    <w:rsid w:val="00564CC7"/>
    <w:rsid w:val="005A5401"/>
    <w:rsid w:val="005D1B4B"/>
    <w:rsid w:val="005D648B"/>
    <w:rsid w:val="005F6DDB"/>
    <w:rsid w:val="00617B23"/>
    <w:rsid w:val="00640420"/>
    <w:rsid w:val="00643AC3"/>
    <w:rsid w:val="0064759D"/>
    <w:rsid w:val="006522E6"/>
    <w:rsid w:val="00663959"/>
    <w:rsid w:val="00674776"/>
    <w:rsid w:val="0069408C"/>
    <w:rsid w:val="006A7316"/>
    <w:rsid w:val="006C001C"/>
    <w:rsid w:val="006F3E04"/>
    <w:rsid w:val="00701903"/>
    <w:rsid w:val="007161B1"/>
    <w:rsid w:val="00721720"/>
    <w:rsid w:val="00725638"/>
    <w:rsid w:val="00730275"/>
    <w:rsid w:val="007334B2"/>
    <w:rsid w:val="0073763D"/>
    <w:rsid w:val="00737EF9"/>
    <w:rsid w:val="007609C2"/>
    <w:rsid w:val="00764659"/>
    <w:rsid w:val="007743E8"/>
    <w:rsid w:val="007927F8"/>
    <w:rsid w:val="00795126"/>
    <w:rsid w:val="0079641E"/>
    <w:rsid w:val="007A320B"/>
    <w:rsid w:val="007C1D0B"/>
    <w:rsid w:val="00826BF9"/>
    <w:rsid w:val="0085752E"/>
    <w:rsid w:val="0086071E"/>
    <w:rsid w:val="0088141E"/>
    <w:rsid w:val="008825A5"/>
    <w:rsid w:val="008E3CF1"/>
    <w:rsid w:val="008F0F15"/>
    <w:rsid w:val="00903987"/>
    <w:rsid w:val="009109EC"/>
    <w:rsid w:val="00943B9F"/>
    <w:rsid w:val="009442F5"/>
    <w:rsid w:val="00964066"/>
    <w:rsid w:val="00975E6A"/>
    <w:rsid w:val="009870AD"/>
    <w:rsid w:val="009A1706"/>
    <w:rsid w:val="009B442E"/>
    <w:rsid w:val="009C00E9"/>
    <w:rsid w:val="009C094A"/>
    <w:rsid w:val="009C2B33"/>
    <w:rsid w:val="009C524B"/>
    <w:rsid w:val="009E4BB3"/>
    <w:rsid w:val="009F7476"/>
    <w:rsid w:val="00A1308C"/>
    <w:rsid w:val="00A16AC9"/>
    <w:rsid w:val="00A47221"/>
    <w:rsid w:val="00A53BED"/>
    <w:rsid w:val="00A605D9"/>
    <w:rsid w:val="00A72B66"/>
    <w:rsid w:val="00A76012"/>
    <w:rsid w:val="00A77981"/>
    <w:rsid w:val="00A824EB"/>
    <w:rsid w:val="00AD459F"/>
    <w:rsid w:val="00AD485D"/>
    <w:rsid w:val="00B04676"/>
    <w:rsid w:val="00B07FAE"/>
    <w:rsid w:val="00B1005F"/>
    <w:rsid w:val="00B24C90"/>
    <w:rsid w:val="00B3361E"/>
    <w:rsid w:val="00B705D4"/>
    <w:rsid w:val="00B743C6"/>
    <w:rsid w:val="00BA05CF"/>
    <w:rsid w:val="00BA646A"/>
    <w:rsid w:val="00BC145C"/>
    <w:rsid w:val="00BC3381"/>
    <w:rsid w:val="00BD04D5"/>
    <w:rsid w:val="00BE68C6"/>
    <w:rsid w:val="00C010FB"/>
    <w:rsid w:val="00C03921"/>
    <w:rsid w:val="00C06213"/>
    <w:rsid w:val="00C23EDE"/>
    <w:rsid w:val="00C32F21"/>
    <w:rsid w:val="00C462BF"/>
    <w:rsid w:val="00C51C21"/>
    <w:rsid w:val="00C55635"/>
    <w:rsid w:val="00C64D55"/>
    <w:rsid w:val="00C74150"/>
    <w:rsid w:val="00C85EF5"/>
    <w:rsid w:val="00CA5F2A"/>
    <w:rsid w:val="00CC171A"/>
    <w:rsid w:val="00CC54D7"/>
    <w:rsid w:val="00CD2DE2"/>
    <w:rsid w:val="00D04942"/>
    <w:rsid w:val="00D509C8"/>
    <w:rsid w:val="00D53461"/>
    <w:rsid w:val="00D61E8F"/>
    <w:rsid w:val="00D63E16"/>
    <w:rsid w:val="00D66D41"/>
    <w:rsid w:val="00D75F30"/>
    <w:rsid w:val="00D844D3"/>
    <w:rsid w:val="00D940B6"/>
    <w:rsid w:val="00DD123E"/>
    <w:rsid w:val="00DE58A6"/>
    <w:rsid w:val="00DF35BE"/>
    <w:rsid w:val="00E01555"/>
    <w:rsid w:val="00E0429C"/>
    <w:rsid w:val="00E10B1E"/>
    <w:rsid w:val="00E35EFF"/>
    <w:rsid w:val="00E6430F"/>
    <w:rsid w:val="00E92C1C"/>
    <w:rsid w:val="00E93D5B"/>
    <w:rsid w:val="00EB5D27"/>
    <w:rsid w:val="00EC3998"/>
    <w:rsid w:val="00ED32B3"/>
    <w:rsid w:val="00EE11BD"/>
    <w:rsid w:val="00EF63EE"/>
    <w:rsid w:val="00F13AB1"/>
    <w:rsid w:val="00F345C9"/>
    <w:rsid w:val="00F6404C"/>
    <w:rsid w:val="00F65B65"/>
    <w:rsid w:val="00F701DA"/>
    <w:rsid w:val="00F72B7B"/>
    <w:rsid w:val="00F94D6E"/>
    <w:rsid w:val="00FA3AB4"/>
    <w:rsid w:val="00FC1B93"/>
    <w:rsid w:val="00FC4FB4"/>
    <w:rsid w:val="00FD62D6"/>
    <w:rsid w:val="00FE0955"/>
    <w:rsid w:val="00FF06A2"/>
    <w:rsid w:val="3DCA053B"/>
    <w:rsid w:val="418E1C00"/>
    <w:rsid w:val="456148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99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079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079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00799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079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1</Pages>
  <Words>58</Words>
  <Characters>336</Characters>
  <Application>Microsoft Office Word</Application>
  <DocSecurity>0</DocSecurity>
  <Lines>2</Lines>
  <Paragraphs>1</Paragraphs>
  <ScaleCrop>false</ScaleCrop>
  <Company>china</Company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105</cp:revision>
  <cp:lastPrinted>2021-01-12T05:06:00Z</cp:lastPrinted>
  <dcterms:created xsi:type="dcterms:W3CDTF">2017-08-09T07:06:00Z</dcterms:created>
  <dcterms:modified xsi:type="dcterms:W3CDTF">2021-11-03T08:18:00Z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0F41F9DD3FA244A097C57082B6A9B0E1</vt:lpwstr>
  </property>
</Properties>
</file>