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36" w:lineRule="auto"/>
        <w:jc w:val="center"/>
        <w:rPr>
          <w:rFonts w:ascii="黑体" w:hAnsi="华文中宋" w:eastAsia="黑体"/>
          <w:b/>
          <w:sz w:val="44"/>
          <w:szCs w:val="44"/>
        </w:rPr>
      </w:pPr>
      <w:r>
        <w:rPr>
          <w:rFonts w:hint="eastAsia" w:ascii="黑体" w:hAnsi="华文中宋" w:eastAsia="黑体"/>
          <w:b/>
          <w:sz w:val="44"/>
          <w:szCs w:val="44"/>
        </w:rPr>
        <w:t>报名登记表</w:t>
      </w:r>
    </w:p>
    <w:tbl>
      <w:tblPr>
        <w:tblStyle w:val="4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6"/>
        <w:gridCol w:w="55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(注明标段)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8" w:hRule="atLeast"/>
        </w:trPr>
        <w:tc>
          <w:tcPr>
            <w:tcW w:w="1746" w:type="pct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记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知</w:t>
            </w:r>
          </w:p>
        </w:tc>
        <w:tc>
          <w:tcPr>
            <w:tcW w:w="3254" w:type="pct"/>
          </w:tcPr>
          <w:p>
            <w:pPr>
              <w:spacing w:line="360" w:lineRule="auto"/>
              <w:ind w:firstLine="480" w:firstLineChars="200"/>
              <w:rPr>
                <w:rFonts w:ascii="宋体" w:hAnsi="宋体" w:cs="Calibri"/>
                <w:kern w:val="0"/>
                <w:sz w:val="24"/>
                <w:lang w:val="zh-CN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及报名费300元的汇款凭证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在报名截止前发送至</w:t>
            </w:r>
            <w:r>
              <w:rPr>
                <w:rFonts w:hint="eastAsia"/>
                <w:szCs w:val="24"/>
              </w:rPr>
              <w:t>258751835</w:t>
            </w:r>
            <w:bookmarkStart w:id="0" w:name="_GoBack"/>
            <w:bookmarkEnd w:id="0"/>
            <w:r>
              <w:rPr>
                <w:rFonts w:hint="eastAsia"/>
                <w:szCs w:val="24"/>
              </w:rPr>
              <w:t>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户名：湖北城发设计咨询集团有限公司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帐号：714902863410888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开户行：招商银行股份有限公司黄石分行营业部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B7541"/>
    <w:rsid w:val="000179BC"/>
    <w:rsid w:val="0002318E"/>
    <w:rsid w:val="00024AC3"/>
    <w:rsid w:val="0005141D"/>
    <w:rsid w:val="0006028C"/>
    <w:rsid w:val="000719FD"/>
    <w:rsid w:val="000815F1"/>
    <w:rsid w:val="000A3AAF"/>
    <w:rsid w:val="000A674D"/>
    <w:rsid w:val="000C680F"/>
    <w:rsid w:val="000D2AD3"/>
    <w:rsid w:val="000E0F89"/>
    <w:rsid w:val="000E5101"/>
    <w:rsid w:val="000F67ED"/>
    <w:rsid w:val="00117729"/>
    <w:rsid w:val="00120478"/>
    <w:rsid w:val="001264BA"/>
    <w:rsid w:val="00141CAF"/>
    <w:rsid w:val="00150C71"/>
    <w:rsid w:val="00152AF0"/>
    <w:rsid w:val="00163C09"/>
    <w:rsid w:val="00182A0D"/>
    <w:rsid w:val="00185697"/>
    <w:rsid w:val="001C6A2D"/>
    <w:rsid w:val="001F3A0A"/>
    <w:rsid w:val="001F423D"/>
    <w:rsid w:val="002442EE"/>
    <w:rsid w:val="00261BEB"/>
    <w:rsid w:val="002706FE"/>
    <w:rsid w:val="0029488E"/>
    <w:rsid w:val="002A0F72"/>
    <w:rsid w:val="002B7541"/>
    <w:rsid w:val="002C23B8"/>
    <w:rsid w:val="002D4266"/>
    <w:rsid w:val="002D4A46"/>
    <w:rsid w:val="00301DED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12AB0"/>
    <w:rsid w:val="004153A8"/>
    <w:rsid w:val="0042179E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B514F"/>
    <w:rsid w:val="00651980"/>
    <w:rsid w:val="006720CC"/>
    <w:rsid w:val="00673DF0"/>
    <w:rsid w:val="00683032"/>
    <w:rsid w:val="006A57D4"/>
    <w:rsid w:val="006C3086"/>
    <w:rsid w:val="006E150D"/>
    <w:rsid w:val="006F359E"/>
    <w:rsid w:val="0070378C"/>
    <w:rsid w:val="007167B4"/>
    <w:rsid w:val="00720B49"/>
    <w:rsid w:val="007244AC"/>
    <w:rsid w:val="00725CE3"/>
    <w:rsid w:val="00775921"/>
    <w:rsid w:val="00782E09"/>
    <w:rsid w:val="007B77B7"/>
    <w:rsid w:val="007C2AF3"/>
    <w:rsid w:val="007C5DC4"/>
    <w:rsid w:val="007D6253"/>
    <w:rsid w:val="007E2F71"/>
    <w:rsid w:val="007F4A76"/>
    <w:rsid w:val="00823696"/>
    <w:rsid w:val="0084433E"/>
    <w:rsid w:val="00862BFC"/>
    <w:rsid w:val="00882193"/>
    <w:rsid w:val="008902CF"/>
    <w:rsid w:val="008D19E1"/>
    <w:rsid w:val="008E0EE5"/>
    <w:rsid w:val="008F48BB"/>
    <w:rsid w:val="008F5F46"/>
    <w:rsid w:val="009120B3"/>
    <w:rsid w:val="00930206"/>
    <w:rsid w:val="00937FE6"/>
    <w:rsid w:val="0097714E"/>
    <w:rsid w:val="009A3F18"/>
    <w:rsid w:val="009E4ECC"/>
    <w:rsid w:val="009E6EC7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BDE"/>
    <w:rsid w:val="00B22DDD"/>
    <w:rsid w:val="00B338AC"/>
    <w:rsid w:val="00B53D81"/>
    <w:rsid w:val="00B93243"/>
    <w:rsid w:val="00BA5A0E"/>
    <w:rsid w:val="00BC4ECE"/>
    <w:rsid w:val="00BD5004"/>
    <w:rsid w:val="00BD5C97"/>
    <w:rsid w:val="00BE7CE7"/>
    <w:rsid w:val="00C029AE"/>
    <w:rsid w:val="00C21632"/>
    <w:rsid w:val="00C2407C"/>
    <w:rsid w:val="00C47422"/>
    <w:rsid w:val="00C56710"/>
    <w:rsid w:val="00C6376A"/>
    <w:rsid w:val="00C752C2"/>
    <w:rsid w:val="00C80D95"/>
    <w:rsid w:val="00CA1191"/>
    <w:rsid w:val="00CA28C8"/>
    <w:rsid w:val="00CA7C0C"/>
    <w:rsid w:val="00CB2479"/>
    <w:rsid w:val="00CB3282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456D"/>
    <w:rsid w:val="00E56653"/>
    <w:rsid w:val="00E65089"/>
    <w:rsid w:val="00E87BF2"/>
    <w:rsid w:val="00E93B85"/>
    <w:rsid w:val="00ED2845"/>
    <w:rsid w:val="00F34D0C"/>
    <w:rsid w:val="00F36571"/>
    <w:rsid w:val="00F42C29"/>
    <w:rsid w:val="00F60595"/>
    <w:rsid w:val="00F84629"/>
    <w:rsid w:val="00F8622C"/>
    <w:rsid w:val="00F937C5"/>
    <w:rsid w:val="00FD3B26"/>
    <w:rsid w:val="00FE54E6"/>
    <w:rsid w:val="00FE74DC"/>
    <w:rsid w:val="00FF05F0"/>
    <w:rsid w:val="193A37B3"/>
    <w:rsid w:val="41512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uiPriority w:val="99"/>
    <w:rPr>
      <w:color w:val="000000"/>
      <w:u w:val="none"/>
    </w:rPr>
  </w:style>
  <w:style w:type="character" w:customStyle="1" w:styleId="7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36</Words>
  <Characters>208</Characters>
  <Lines>1</Lines>
  <Paragraphs>1</Paragraphs>
  <TotalTime>12</TotalTime>
  <ScaleCrop>false</ScaleCrop>
  <LinksUpToDate>false</LinksUpToDate>
  <CharactersWithSpaces>243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2014-12-19T05:45:00Z</dcterms:created>
  <dc:creator>微软用户</dc:creator>
  <cp:lastModifiedBy>雨如清尘</cp:lastModifiedBy>
  <cp:lastPrinted>2017-03-22T01:31:00Z</cp:lastPrinted>
  <dcterms:modified xsi:type="dcterms:W3CDTF">2021-10-28T08:33:01Z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8A72AE06217C4626A85F29274706A092</vt:lpwstr>
  </property>
</Properties>
</file>